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A813A" w14:textId="77777777" w:rsidR="00DF376C" w:rsidRDefault="00DF376C" w:rsidP="00D1432D">
      <w:pPr>
        <w:jc w:val="center"/>
      </w:pPr>
      <w:r>
        <w:rPr>
          <w:noProof/>
          <w:lang w:eastAsia="en-GB"/>
        </w:rPr>
        <w:drawing>
          <wp:inline distT="0" distB="0" distL="0" distR="0" wp14:anchorId="297FB300" wp14:editId="2302BFA6">
            <wp:extent cx="1885950" cy="8737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FT_TAX REFUND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110" cy="872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C81AE" w14:textId="77777777" w:rsidR="00CF00A2" w:rsidRPr="00D1432D" w:rsidRDefault="00FE1566" w:rsidP="00D1432D">
      <w:pPr>
        <w:jc w:val="center"/>
        <w:rPr>
          <w:b/>
          <w:sz w:val="24"/>
        </w:rPr>
      </w:pPr>
      <w:r>
        <w:rPr>
          <w:b/>
          <w:sz w:val="24"/>
        </w:rPr>
        <w:t>Photo/V</w:t>
      </w:r>
      <w:r w:rsidR="00865FE4">
        <w:rPr>
          <w:b/>
          <w:sz w:val="24"/>
        </w:rPr>
        <w:t>ideo</w:t>
      </w:r>
      <w:r w:rsidR="00CF00A2" w:rsidRPr="00D1432D">
        <w:rPr>
          <w:b/>
          <w:sz w:val="24"/>
        </w:rPr>
        <w:t xml:space="preserve"> Release Form</w:t>
      </w:r>
    </w:p>
    <w:p w14:paraId="3887FAD4" w14:textId="77777777" w:rsidR="00CF00A2" w:rsidRDefault="00CF00A2"/>
    <w:p w14:paraId="53AE725A" w14:textId="77777777" w:rsidR="00D1432D" w:rsidRDefault="00CF00A2" w:rsidP="00D1432D">
      <w:r>
        <w:t>This agreement is between</w:t>
      </w:r>
      <w:r w:rsidR="00DC6057">
        <w:tab/>
      </w:r>
      <w:r w:rsidR="00DC6057">
        <w:tab/>
      </w:r>
      <w:r w:rsidR="00FE1566">
        <w:tab/>
      </w:r>
      <w:r>
        <w:t>and RIFT Ltd.</w:t>
      </w:r>
    </w:p>
    <w:p w14:paraId="6665D0A4" w14:textId="77777777" w:rsidR="00047313" w:rsidRDefault="00CF00A2" w:rsidP="00047313">
      <w:r>
        <w:t>Address</w:t>
      </w:r>
      <w:r w:rsidR="00C61E03">
        <w:t xml:space="preserve">: </w:t>
      </w:r>
      <w:r w:rsidR="00FE1566">
        <w:t xml:space="preserve"> </w:t>
      </w:r>
      <w:r w:rsidR="00FE1566">
        <w:tab/>
      </w:r>
      <w:r w:rsidR="00EE402A">
        <w:tab/>
      </w:r>
      <w:r w:rsidR="00047313">
        <w:t xml:space="preserve"> </w:t>
      </w:r>
    </w:p>
    <w:p w14:paraId="6B021DA2" w14:textId="77777777" w:rsidR="00DC6057" w:rsidRDefault="00FE1566" w:rsidP="00FE1566">
      <w:r>
        <w:t xml:space="preserve">Postcode: </w:t>
      </w:r>
      <w:r>
        <w:tab/>
      </w:r>
      <w:r>
        <w:tab/>
      </w:r>
    </w:p>
    <w:p w14:paraId="4B37CBEF" w14:textId="77777777" w:rsidR="00CF00A2" w:rsidRDefault="00FE1566" w:rsidP="00FE1566">
      <w:r>
        <w:t xml:space="preserve">Client ref </w:t>
      </w:r>
      <w:r w:rsidR="00D324F2">
        <w:t>n</w:t>
      </w:r>
      <w:r>
        <w:t xml:space="preserve">o:  </w:t>
      </w:r>
      <w:r>
        <w:tab/>
      </w:r>
      <w:r>
        <w:tab/>
      </w:r>
    </w:p>
    <w:p w14:paraId="369761DF" w14:textId="77777777" w:rsidR="00047313" w:rsidRDefault="00540B41" w:rsidP="00047313">
      <w:r>
        <w:t>Mobile:</w:t>
      </w:r>
      <w:r w:rsidR="00FE1566">
        <w:t xml:space="preserve"> </w:t>
      </w:r>
      <w:r w:rsidR="00FE1566">
        <w:tab/>
      </w:r>
      <w:r w:rsidR="00FE1566">
        <w:tab/>
      </w:r>
    </w:p>
    <w:p w14:paraId="68927DE1" w14:textId="77777777" w:rsidR="00DC6057" w:rsidRDefault="00CF00A2" w:rsidP="00D1432D">
      <w:r>
        <w:t>Email</w:t>
      </w:r>
      <w:r w:rsidR="00540B41">
        <w:t>:</w:t>
      </w:r>
      <w:r w:rsidR="00FE1566">
        <w:tab/>
      </w:r>
      <w:r w:rsidR="00FE1566">
        <w:tab/>
      </w:r>
      <w:r w:rsidR="00FE1566">
        <w:tab/>
      </w:r>
    </w:p>
    <w:p w14:paraId="56F400B8" w14:textId="77777777" w:rsidR="00CF00A2" w:rsidRDefault="00CF00A2" w:rsidP="00D1432D">
      <w:r>
        <w:t xml:space="preserve">Date </w:t>
      </w:r>
      <w:r w:rsidR="00FE1566">
        <w:t xml:space="preserve">photos/ </w:t>
      </w:r>
      <w:r w:rsidR="00865FE4">
        <w:t>video</w:t>
      </w:r>
      <w:r>
        <w:t xml:space="preserve"> taken</w:t>
      </w:r>
      <w:r w:rsidR="00540B41">
        <w:t xml:space="preserve">: </w:t>
      </w:r>
      <w:r w:rsidR="00FE1566">
        <w:tab/>
      </w:r>
    </w:p>
    <w:p w14:paraId="69CC86D5" w14:textId="77777777" w:rsidR="00CF00A2" w:rsidRDefault="00CF00A2" w:rsidP="00D1432D">
      <w:r>
        <w:t xml:space="preserve">Location </w:t>
      </w:r>
      <w:r w:rsidR="00540B41">
        <w:t xml:space="preserve">of </w:t>
      </w:r>
      <w:r w:rsidR="00FE1566">
        <w:t>photos/</w:t>
      </w:r>
      <w:r w:rsidR="00865FE4">
        <w:t>video</w:t>
      </w:r>
      <w:r w:rsidR="00540B41">
        <w:t>:</w:t>
      </w:r>
      <w:r w:rsidR="00FE1566">
        <w:tab/>
      </w:r>
    </w:p>
    <w:p w14:paraId="665D7A1C" w14:textId="77777777" w:rsidR="00CF00A2" w:rsidRDefault="00CF00A2">
      <w:r>
        <w:t xml:space="preserve">I grant RIFT Ltd </w:t>
      </w:r>
      <w:r w:rsidR="00690479">
        <w:t>use</w:t>
      </w:r>
      <w:r>
        <w:t xml:space="preserve"> of the </w:t>
      </w:r>
      <w:r w:rsidR="00076D77">
        <w:t>photos/</w:t>
      </w:r>
      <w:r w:rsidR="00865FE4">
        <w:t>video</w:t>
      </w:r>
      <w:r>
        <w:t xml:space="preserve"> subject to the following conditions:</w:t>
      </w:r>
    </w:p>
    <w:p w14:paraId="2B22711F" w14:textId="0E3C8EBC" w:rsidR="00CF00A2" w:rsidRDefault="00CF00A2" w:rsidP="00CF00A2">
      <w:pPr>
        <w:pStyle w:val="ListParagraph"/>
        <w:numPr>
          <w:ilvl w:val="0"/>
          <w:numId w:val="1"/>
        </w:numPr>
      </w:pPr>
      <w:r>
        <w:t xml:space="preserve">I understand that the </w:t>
      </w:r>
      <w:r w:rsidR="00FE1566">
        <w:t>photos/</w:t>
      </w:r>
      <w:r w:rsidR="00865FE4">
        <w:t>video</w:t>
      </w:r>
      <w:r>
        <w:t xml:space="preserve"> taken during this session can be used wholly or in part in </w:t>
      </w:r>
      <w:r w:rsidRPr="0089057C">
        <w:rPr>
          <w:b/>
          <w:bCs/>
          <w:i/>
          <w:iCs/>
        </w:rPr>
        <w:t>any</w:t>
      </w:r>
      <w:r>
        <w:t xml:space="preserve"> marketing materials that are deemed </w:t>
      </w:r>
      <w:r w:rsidR="00690479">
        <w:t xml:space="preserve">appropriate </w:t>
      </w:r>
      <w:r>
        <w:t>by RIFT Ltd</w:t>
      </w:r>
      <w:r w:rsidR="00690479">
        <w:t>. T</w:t>
      </w:r>
      <w:r w:rsidR="00DF376C">
        <w:t>his may</w:t>
      </w:r>
      <w:r>
        <w:t xml:space="preserve"> </w:t>
      </w:r>
      <w:r w:rsidR="00690479">
        <w:t xml:space="preserve">include (but is not limited to) </w:t>
      </w:r>
      <w:r>
        <w:t>leaflets, posters</w:t>
      </w:r>
      <w:r w:rsidR="00690479">
        <w:t xml:space="preserve">, </w:t>
      </w:r>
      <w:proofErr w:type="gramStart"/>
      <w:r w:rsidR="00690479">
        <w:t>advertising</w:t>
      </w:r>
      <w:proofErr w:type="gramEnd"/>
      <w:r w:rsidR="00690479">
        <w:t xml:space="preserve"> and social media</w:t>
      </w:r>
      <w:r w:rsidR="0089057C">
        <w:t xml:space="preserve"> (Facebook, Instagram, TikTok, YouTube).</w:t>
      </w:r>
    </w:p>
    <w:p w14:paraId="635A69C8" w14:textId="1B656B6E" w:rsidR="00D324F2" w:rsidRDefault="00D324F2" w:rsidP="00D324F2">
      <w:pPr>
        <w:pStyle w:val="ListParagraph"/>
        <w:numPr>
          <w:ilvl w:val="0"/>
          <w:numId w:val="1"/>
        </w:numPr>
      </w:pPr>
      <w:r>
        <w:t xml:space="preserve">I understand that any testimonial quote I provide may be used in whole or in part, </w:t>
      </w:r>
      <w:r w:rsidR="00450F99">
        <w:t>in conjunction</w:t>
      </w:r>
      <w:r>
        <w:t xml:space="preserve"> with these images</w:t>
      </w:r>
      <w:r w:rsidR="00450F99">
        <w:t>/videos</w:t>
      </w:r>
      <w:r>
        <w:t xml:space="preserve"> or separate from them.</w:t>
      </w:r>
    </w:p>
    <w:p w14:paraId="1E990E5A" w14:textId="69F9CA0B" w:rsidR="00D324F2" w:rsidRDefault="00D324F2" w:rsidP="00D324F2">
      <w:pPr>
        <w:pStyle w:val="ListParagraph"/>
        <w:numPr>
          <w:ilvl w:val="0"/>
          <w:numId w:val="1"/>
        </w:numPr>
      </w:pPr>
      <w:r>
        <w:t>I understand that my name and</w:t>
      </w:r>
      <w:r w:rsidR="00450F99">
        <w:t xml:space="preserve"> refund amount may be included in any photos or videos I provide to RIFT</w:t>
      </w:r>
      <w:r>
        <w:t xml:space="preserve"> and </w:t>
      </w:r>
      <w:r w:rsidR="00450F99">
        <w:t>they</w:t>
      </w:r>
      <w:r>
        <w:t xml:space="preserve"> will be visible when the</w:t>
      </w:r>
      <w:r w:rsidR="00450F99">
        <w:t>y are</w:t>
      </w:r>
      <w:r>
        <w:t xml:space="preserve"> published.</w:t>
      </w:r>
    </w:p>
    <w:p w14:paraId="70C84D5D" w14:textId="77777777" w:rsidR="00D324F2" w:rsidRDefault="00D324F2" w:rsidP="00D324F2">
      <w:pPr>
        <w:pStyle w:val="ListParagraph"/>
        <w:numPr>
          <w:ilvl w:val="0"/>
          <w:numId w:val="1"/>
        </w:numPr>
      </w:pPr>
      <w:r>
        <w:t>I understand that my name will be added to the video.</w:t>
      </w:r>
    </w:p>
    <w:p w14:paraId="4F4CCB3E" w14:textId="77777777" w:rsidR="00CF00A2" w:rsidRDefault="00CF00A2">
      <w:r>
        <w:t xml:space="preserve">I acknowledge that by signing this form, subject to the usage restrictions above, I give up all claim </w:t>
      </w:r>
      <w:r w:rsidR="00690479">
        <w:t xml:space="preserve">to </w:t>
      </w:r>
      <w:r>
        <w:t xml:space="preserve">ownership of the </w:t>
      </w:r>
      <w:r w:rsidR="00FE1566">
        <w:t>photos/</w:t>
      </w:r>
      <w:r w:rsidR="00865FE4">
        <w:t>video</w:t>
      </w:r>
      <w:r>
        <w:t xml:space="preserve">, and assign copyright to RIFT Ltd. No further payment will be due. Use of the </w:t>
      </w:r>
      <w:r w:rsidR="00FE1566">
        <w:t>photos/</w:t>
      </w:r>
      <w:r w:rsidR="00865FE4">
        <w:t>video</w:t>
      </w:r>
      <w:r>
        <w:t xml:space="preserve"> will not be granted to third parties. </w:t>
      </w:r>
    </w:p>
    <w:p w14:paraId="501DD713" w14:textId="77777777" w:rsidR="00CF00A2" w:rsidRDefault="00CF00A2">
      <w:r>
        <w:t>I have read this form and understand the information. I am 18 years old or over.</w:t>
      </w:r>
    </w:p>
    <w:p w14:paraId="23D0CDAB" w14:textId="77777777" w:rsidR="00540B41" w:rsidRDefault="00540B41"/>
    <w:p w14:paraId="1C6EE3D4" w14:textId="77777777" w:rsidR="00CF00A2" w:rsidRDefault="00CF00A2">
      <w:r>
        <w:t>Signed__________________________________________________________</w:t>
      </w:r>
    </w:p>
    <w:p w14:paraId="6526F329" w14:textId="77777777" w:rsidR="00B723F8" w:rsidRDefault="00B723F8"/>
    <w:p w14:paraId="40B2E172" w14:textId="2D4B7A8B" w:rsidR="00B723F8" w:rsidRDefault="00CF00A2">
      <w:r>
        <w:t>Date____________________________________________________________</w:t>
      </w:r>
    </w:p>
    <w:sectPr w:rsidR="00B723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03880" w14:textId="77777777" w:rsidR="00C4086C" w:rsidRDefault="00C4086C" w:rsidP="00C41667">
      <w:pPr>
        <w:spacing w:after="0" w:line="240" w:lineRule="auto"/>
      </w:pPr>
      <w:r>
        <w:separator/>
      </w:r>
    </w:p>
  </w:endnote>
  <w:endnote w:type="continuationSeparator" w:id="0">
    <w:p w14:paraId="12EEBB1C" w14:textId="77777777" w:rsidR="00C4086C" w:rsidRDefault="00C4086C" w:rsidP="00C4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3B5BA" w14:textId="77777777" w:rsidR="00C41667" w:rsidRDefault="00C41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16DC9" w14:textId="77777777" w:rsidR="00C41667" w:rsidRDefault="00C41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F2A52" w14:textId="77777777" w:rsidR="00C41667" w:rsidRDefault="00C416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F0312" w14:textId="77777777" w:rsidR="00C4086C" w:rsidRDefault="00C4086C" w:rsidP="00C41667">
      <w:pPr>
        <w:spacing w:after="0" w:line="240" w:lineRule="auto"/>
      </w:pPr>
      <w:r>
        <w:separator/>
      </w:r>
    </w:p>
  </w:footnote>
  <w:footnote w:type="continuationSeparator" w:id="0">
    <w:p w14:paraId="7509CDF9" w14:textId="77777777" w:rsidR="00C4086C" w:rsidRDefault="00C4086C" w:rsidP="00C41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7EF0D" w14:textId="77777777" w:rsidR="00C41667" w:rsidRDefault="00C416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E3FBE" w14:textId="77777777" w:rsidR="00C41667" w:rsidRDefault="00C416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5D1C0" w14:textId="77777777" w:rsidR="00C41667" w:rsidRDefault="00C416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6269E"/>
    <w:multiLevelType w:val="hybridMultilevel"/>
    <w:tmpl w:val="675CD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204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A2"/>
    <w:rsid w:val="00047313"/>
    <w:rsid w:val="00052E0E"/>
    <w:rsid w:val="00076D77"/>
    <w:rsid w:val="000A7F93"/>
    <w:rsid w:val="003474DE"/>
    <w:rsid w:val="00450F99"/>
    <w:rsid w:val="00540B41"/>
    <w:rsid w:val="00690479"/>
    <w:rsid w:val="006A7AE3"/>
    <w:rsid w:val="00843662"/>
    <w:rsid w:val="00865FE4"/>
    <w:rsid w:val="0089057C"/>
    <w:rsid w:val="00B723F8"/>
    <w:rsid w:val="00C4086C"/>
    <w:rsid w:val="00C41667"/>
    <w:rsid w:val="00C61E03"/>
    <w:rsid w:val="00CC7FA3"/>
    <w:rsid w:val="00CF00A2"/>
    <w:rsid w:val="00D1432D"/>
    <w:rsid w:val="00D324F2"/>
    <w:rsid w:val="00DC6057"/>
    <w:rsid w:val="00DF376C"/>
    <w:rsid w:val="00EE402A"/>
    <w:rsid w:val="00FE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42E9A"/>
  <w15:docId w15:val="{16163750-E102-4CCE-9016-90509620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1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667"/>
  </w:style>
  <w:style w:type="paragraph" w:styleId="Footer">
    <w:name w:val="footer"/>
    <w:basedOn w:val="Normal"/>
    <w:link w:val="FooterChar"/>
    <w:uiPriority w:val="99"/>
    <w:unhideWhenUsed/>
    <w:rsid w:val="00C41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667"/>
  </w:style>
  <w:style w:type="paragraph" w:styleId="ListParagraph">
    <w:name w:val="List Paragraph"/>
    <w:basedOn w:val="Normal"/>
    <w:uiPriority w:val="34"/>
    <w:qFormat/>
    <w:rsid w:val="00CF00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3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Doherty</dc:creator>
  <cp:lastModifiedBy>Michelle Judge</cp:lastModifiedBy>
  <cp:revision>2</cp:revision>
  <cp:lastPrinted>2017-01-17T14:35:00Z</cp:lastPrinted>
  <dcterms:created xsi:type="dcterms:W3CDTF">2022-05-11T16:21:00Z</dcterms:created>
  <dcterms:modified xsi:type="dcterms:W3CDTF">2022-05-11T16:21:00Z</dcterms:modified>
</cp:coreProperties>
</file>